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CC0" w14:textId="6A958F4F" w:rsidR="00E57542" w:rsidRDefault="00E57542" w:rsidP="00003F53">
      <w:pPr>
        <w:ind w:firstLineChars="1097" w:firstLine="4405"/>
        <w:rPr>
          <w:rFonts w:ascii="HG丸ｺﾞｼｯｸM-PRO" w:eastAsia="HG丸ｺﾞｼｯｸM-PRO" w:hAnsi="Century" w:cs="Times New Roman"/>
          <w:sz w:val="16"/>
          <w:szCs w:val="16"/>
          <w:u w:val="single"/>
        </w:rPr>
      </w:pPr>
      <w:r w:rsidRPr="00E57542">
        <w:rPr>
          <w:rFonts w:ascii="HG丸ｺﾞｼｯｸM-PRO" w:eastAsia="HG丸ｺﾞｼｯｸM-PRO" w:hAnsi="Century" w:cs="Times New Roman" w:hint="eastAsia"/>
          <w:b/>
          <w:bCs/>
          <w:sz w:val="40"/>
          <w:szCs w:val="40"/>
        </w:rPr>
        <w:t>問診票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</w:t>
      </w:r>
      <w:r w:rsidRPr="00E57542">
        <w:rPr>
          <w:rFonts w:ascii="HG丸ｺﾞｼｯｸM-PRO" w:eastAsia="HG丸ｺﾞｼｯｸM-PRO" w:hAnsi="Century" w:cs="Times New Roman" w:hint="eastAsia"/>
          <w:sz w:val="22"/>
        </w:rPr>
        <w:t>令和　　年　　月　　日</w:t>
      </w:r>
      <w:r w:rsidR="00D45002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Pr="00E57542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E57542">
        <w:rPr>
          <w:rFonts w:ascii="HG丸ｺﾞｼｯｸM-PRO" w:eastAsia="HG丸ｺﾞｼｯｸM-PRO" w:hAnsi="Century" w:cs="Times New Roman" w:hint="eastAsia"/>
          <w:sz w:val="20"/>
          <w:szCs w:val="20"/>
        </w:rPr>
        <w:t>N</w:t>
      </w:r>
      <w:r w:rsidRPr="00E57542">
        <w:rPr>
          <w:rFonts w:ascii="HG丸ｺﾞｼｯｸM-PRO" w:eastAsia="HG丸ｺﾞｼｯｸM-PRO" w:hAnsi="Century" w:cs="Times New Roman"/>
          <w:sz w:val="20"/>
          <w:szCs w:val="20"/>
        </w:rPr>
        <w:t>o</w:t>
      </w:r>
      <w:r w:rsidRPr="00E57542">
        <w:rPr>
          <w:rFonts w:ascii="HG丸ｺﾞｼｯｸM-PRO" w:eastAsia="HG丸ｺﾞｼｯｸM-PRO" w:hAnsi="Century" w:cs="Times New Roman"/>
          <w:sz w:val="22"/>
        </w:rPr>
        <w:t>.</w:t>
      </w:r>
      <w:r w:rsidRPr="00E57542">
        <w:rPr>
          <w:rFonts w:ascii="HG丸ｺﾞｼｯｸM-PRO" w:eastAsia="HG丸ｺﾞｼｯｸM-PRO" w:hAnsi="Century" w:cs="Times New Roman"/>
          <w:sz w:val="22"/>
          <w:u w:val="single"/>
        </w:rPr>
        <w:t xml:space="preserve">         </w:t>
      </w:r>
      <w:r w:rsidR="00D45002">
        <w:rPr>
          <w:rFonts w:ascii="HG丸ｺﾞｼｯｸM-PRO" w:eastAsia="HG丸ｺﾞｼｯｸM-PRO" w:hAnsi="Century" w:cs="Times New Roman" w:hint="eastAsia"/>
          <w:sz w:val="22"/>
          <w:u w:val="single"/>
        </w:rPr>
        <w:t xml:space="preserve">　</w:t>
      </w:r>
    </w:p>
    <w:p w14:paraId="41B0AF2E" w14:textId="29A5232F" w:rsidR="00E57542" w:rsidRPr="00E57542" w:rsidRDefault="00E57542" w:rsidP="00E57542">
      <w:pPr>
        <w:ind w:firstLineChars="2500" w:firstLine="5500"/>
        <w:rPr>
          <w:rFonts w:ascii="HG丸ｺﾞｼｯｸM-PRO" w:eastAsia="HG丸ｺﾞｼｯｸM-PRO" w:hAnsi="Century" w:cs="Times New Roman"/>
          <w:sz w:val="22"/>
          <w:u w:val="single"/>
        </w:rPr>
      </w:pPr>
    </w:p>
    <w:p w14:paraId="1E551225" w14:textId="7858CBD2" w:rsidR="00E57542" w:rsidRPr="00E57542" w:rsidRDefault="00E57542" w:rsidP="004E34C7">
      <w:pPr>
        <w:ind w:firstLineChars="250" w:firstLine="500"/>
        <w:rPr>
          <w:rFonts w:ascii="HG丸ｺﾞｼｯｸM-PRO" w:eastAsia="HG丸ｺﾞｼｯｸM-PRO" w:hAnsi="Century" w:cs="Times New Roman"/>
          <w:sz w:val="32"/>
          <w:szCs w:val="32"/>
        </w:rPr>
      </w:pPr>
      <w:r w:rsidRPr="00E57542">
        <w:rPr>
          <w:rFonts w:ascii="HG丸ｺﾞｼｯｸM-PRO" w:eastAsia="HG丸ｺﾞｼｯｸM-PRO" w:hAnsi="Century" w:cs="Times New Roman" w:hint="eastAsia"/>
          <w:sz w:val="20"/>
          <w:szCs w:val="20"/>
        </w:rPr>
        <w:t>ふりがな</w:t>
      </w:r>
      <w:r w:rsidRPr="00E57542">
        <w:rPr>
          <w:rFonts w:ascii="HG丸ｺﾞｼｯｸM-PRO" w:eastAsia="HG丸ｺﾞｼｯｸM-PRO" w:hAnsi="Century" w:cs="Times New Roman" w:hint="eastAsia"/>
          <w:sz w:val="22"/>
        </w:rPr>
        <w:t>（　　　　　　　　　　　　　　　　）</w:t>
      </w:r>
    </w:p>
    <w:p w14:paraId="40A5C4F2" w14:textId="77777777" w:rsidR="00E57542" w:rsidRPr="00E57542" w:rsidRDefault="00E57542" w:rsidP="00E57542">
      <w:pPr>
        <w:spacing w:line="0" w:lineRule="atLeast"/>
        <w:ind w:firstLineChars="50" w:firstLine="50"/>
        <w:rPr>
          <w:rFonts w:ascii="HG丸ｺﾞｼｯｸM-PRO" w:eastAsia="HG丸ｺﾞｼｯｸM-PRO" w:hAnsi="Century" w:cs="Times New Roman"/>
          <w:sz w:val="10"/>
          <w:szCs w:val="10"/>
        </w:rPr>
      </w:pPr>
    </w:p>
    <w:p w14:paraId="328157E6" w14:textId="11446307" w:rsidR="00E57542" w:rsidRPr="00E57542" w:rsidRDefault="00E57542" w:rsidP="004E34C7">
      <w:pPr>
        <w:spacing w:line="0" w:lineRule="atLeast"/>
        <w:ind w:firstLineChars="150" w:firstLine="420"/>
        <w:rPr>
          <w:rFonts w:ascii="HG丸ｺﾞｼｯｸM-PRO" w:eastAsia="HG丸ｺﾞｼｯｸM-PRO" w:hAnsi="Century" w:cs="Times New Roman"/>
          <w:sz w:val="28"/>
          <w:szCs w:val="28"/>
        </w:rPr>
      </w:pP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お名前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</w:t>
      </w:r>
      <w:r w:rsidR="004E34C7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</w:t>
      </w:r>
      <w:r w:rsidR="004E34C7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男・女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職業(　　　　　　　　　)</w:t>
      </w:r>
    </w:p>
    <w:p w14:paraId="2715E02F" w14:textId="77777777" w:rsidR="00E57542" w:rsidRPr="00E57542" w:rsidRDefault="00E57542" w:rsidP="00E57542">
      <w:pPr>
        <w:spacing w:line="0" w:lineRule="atLeast"/>
        <w:ind w:firstLineChars="50" w:firstLine="80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5A0DCF02" w14:textId="3EE9011D" w:rsidR="00E57542" w:rsidRPr="00E57542" w:rsidRDefault="00E57542" w:rsidP="004E34C7">
      <w:pPr>
        <w:spacing w:line="0" w:lineRule="atLeast"/>
        <w:ind w:firstLineChars="50" w:firstLine="140"/>
        <w:rPr>
          <w:rFonts w:ascii="HG丸ｺﾞｼｯｸM-PRO" w:eastAsia="HG丸ｺﾞｼｯｸM-PRO" w:hAnsi="Century" w:cs="Times New Roman"/>
          <w:sz w:val="28"/>
          <w:szCs w:val="28"/>
        </w:rPr>
      </w:pP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生年月日　（  </w:t>
      </w:r>
      <w:r w:rsidR="004E7BFA">
        <w:rPr>
          <w:rFonts w:ascii="HG丸ｺﾞｼｯｸM-PRO" w:eastAsia="HG丸ｺﾞｼｯｸM-PRO" w:hAnsi="Century" w:cs="Times New Roman" w:hint="eastAsia"/>
          <w:sz w:val="28"/>
          <w:szCs w:val="28"/>
        </w:rPr>
        <w:t>西暦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 ・ 昭和 ・ 平成 ・ 令和 </w:t>
      </w:r>
      <w:r w:rsidRPr="00E57542">
        <w:rPr>
          <w:rFonts w:ascii="HG丸ｺﾞｼｯｸM-PRO" w:eastAsia="HG丸ｺﾞｼｯｸM-PRO" w:hAnsi="Century" w:cs="Times New Roman"/>
          <w:sz w:val="28"/>
          <w:szCs w:val="28"/>
        </w:rPr>
        <w:t xml:space="preserve"> 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）（　　　年　　</w:t>
      </w:r>
      <w:r w:rsidR="004E34C7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 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月　　</w:t>
      </w:r>
      <w:r w:rsidR="004E34C7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 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>日）</w:t>
      </w:r>
    </w:p>
    <w:p w14:paraId="5ECB60C2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3B4BD4EF" w14:textId="77777777" w:rsidR="00E57542" w:rsidRPr="00E57542" w:rsidRDefault="00E57542" w:rsidP="00E57542">
      <w:pPr>
        <w:spacing w:line="0" w:lineRule="atLeast"/>
        <w:ind w:firstLineChars="200" w:firstLine="560"/>
        <w:rPr>
          <w:rFonts w:ascii="HG丸ｺﾞｼｯｸM-PRO" w:eastAsia="HG丸ｺﾞｼｯｸM-PRO" w:hAnsi="Century" w:cs="Times New Roman"/>
          <w:sz w:val="28"/>
          <w:szCs w:val="28"/>
        </w:rPr>
      </w:pP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郵便番号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〒　　　　-　　　　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　　　　　</w:t>
      </w:r>
    </w:p>
    <w:p w14:paraId="6734A239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694056E5" w14:textId="77777777" w:rsidR="00E57542" w:rsidRPr="00E57542" w:rsidRDefault="00E57542" w:rsidP="00E57542">
      <w:pPr>
        <w:spacing w:line="0" w:lineRule="atLeast"/>
        <w:ind w:firstLineChars="200" w:firstLine="560"/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>ご住所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4528880" w14:textId="77777777" w:rsidR="00E57542" w:rsidRPr="00E57542" w:rsidRDefault="00E57542" w:rsidP="00E57542">
      <w:pPr>
        <w:spacing w:line="0" w:lineRule="atLeast"/>
        <w:ind w:firstLineChars="200" w:firstLine="560"/>
        <w:rPr>
          <w:rFonts w:ascii="HG丸ｺﾞｼｯｸM-PRO" w:eastAsia="HG丸ｺﾞｼｯｸM-PRO" w:hAnsi="Century" w:cs="Times New Roman"/>
          <w:sz w:val="28"/>
          <w:szCs w:val="28"/>
        </w:rPr>
      </w:pP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電話番号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（　　　　）　　　　　-　　　　　　</w:t>
      </w:r>
    </w:p>
    <w:p w14:paraId="4D4B7343" w14:textId="77777777" w:rsidR="00E57542" w:rsidRPr="00E57542" w:rsidRDefault="00E57542" w:rsidP="00E57542">
      <w:pPr>
        <w:spacing w:line="0" w:lineRule="atLeast"/>
        <w:ind w:firstLineChars="200" w:firstLine="560"/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E5754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携帯番号　</w:t>
      </w:r>
      <w:r w:rsidRPr="00E5754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（　　　　）　　　　　-　　　　　　</w:t>
      </w:r>
    </w:p>
    <w:p w14:paraId="1B6432CF" w14:textId="751B2E0C" w:rsidR="00FF555B" w:rsidRPr="00E57542" w:rsidRDefault="00FF555B">
      <w:pPr>
        <w:rPr>
          <w:sz w:val="16"/>
          <w:szCs w:val="16"/>
        </w:rPr>
      </w:pPr>
    </w:p>
    <w:p w14:paraId="4B2F03A5" w14:textId="77777777" w:rsidR="00D45002" w:rsidRPr="00D45002" w:rsidRDefault="00E57542" w:rsidP="001550A9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Century" w:cs="Times New Roman"/>
          <w:sz w:val="28"/>
          <w:szCs w:val="28"/>
        </w:rPr>
      </w:pPr>
      <w:r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本日の来院手段　</w:t>
      </w:r>
    </w:p>
    <w:p w14:paraId="2CCB7342" w14:textId="27D6228A" w:rsidR="004E34C7" w:rsidRPr="00003F53" w:rsidRDefault="00003F53" w:rsidP="00D45002">
      <w:pPr>
        <w:pStyle w:val="a7"/>
        <w:numPr>
          <w:ilvl w:val="1"/>
          <w:numId w:val="2"/>
        </w:numPr>
        <w:spacing w:line="360" w:lineRule="auto"/>
        <w:ind w:leftChars="0"/>
        <w:rPr>
          <w:rFonts w:ascii="HG丸ｺﾞｼｯｸM-PRO" w:eastAsia="HG丸ｺﾞｼｯｸM-PRO" w:hAnsi="Century" w:cs="Times New Roman"/>
          <w:sz w:val="28"/>
          <w:szCs w:val="28"/>
        </w:rPr>
      </w:pPr>
      <w:r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>徒歩</w:t>
      </w:r>
      <w:r w:rsidR="00E57542"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②自転車・バイク　③</w:t>
      </w:r>
      <w:r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>バス</w:t>
      </w:r>
      <w:r w:rsidR="00E57542"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④</w:t>
      </w:r>
      <w:r w:rsidR="002B393D"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>電車　⑤</w:t>
      </w:r>
      <w:r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>車　⑥</w:t>
      </w:r>
      <w:r w:rsidR="00E57542"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その他（　　　　</w:t>
      </w:r>
      <w:r w:rsidR="00D45002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　</w:t>
      </w:r>
      <w:r w:rsidR="00E57542" w:rsidRPr="00003F5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）</w:t>
      </w:r>
    </w:p>
    <w:p w14:paraId="044685F9" w14:textId="3CC26602" w:rsidR="004E34C7" w:rsidRPr="004E34C7" w:rsidRDefault="00E57542" w:rsidP="004E34C7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Century" w:cs="Times New Roman"/>
          <w:sz w:val="28"/>
          <w:szCs w:val="28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どちらの目の具合が悪いですか？（　　両</w:t>
      </w:r>
      <w:r w:rsidR="00D45002">
        <w:rPr>
          <w:rFonts w:ascii="HG丸ｺﾞｼｯｸM-PRO" w:eastAsia="HG丸ｺﾞｼｯｸM-PRO" w:hAnsi="Century" w:cs="Times New Roman" w:hint="eastAsia"/>
          <w:sz w:val="26"/>
          <w:szCs w:val="26"/>
        </w:rPr>
        <w:t>眼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・　　右</w:t>
      </w:r>
      <w:r w:rsidR="00D45002">
        <w:rPr>
          <w:rFonts w:ascii="HG丸ｺﾞｼｯｸM-PRO" w:eastAsia="HG丸ｺﾞｼｯｸM-PRO" w:hAnsi="Century" w:cs="Times New Roman" w:hint="eastAsia"/>
          <w:sz w:val="26"/>
          <w:szCs w:val="26"/>
        </w:rPr>
        <w:t>眼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・　　左</w:t>
      </w:r>
      <w:r w:rsidR="00D45002">
        <w:rPr>
          <w:rFonts w:ascii="HG丸ｺﾞｼｯｸM-PRO" w:eastAsia="HG丸ｺﾞｼｯｸM-PRO" w:hAnsi="Century" w:cs="Times New Roman" w:hint="eastAsia"/>
          <w:sz w:val="26"/>
          <w:szCs w:val="26"/>
        </w:rPr>
        <w:t>眼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）</w:t>
      </w:r>
    </w:p>
    <w:p w14:paraId="081B72EE" w14:textId="77777777" w:rsidR="004E34C7" w:rsidRPr="004E34C7" w:rsidRDefault="00E57542" w:rsidP="004E34C7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Century" w:cs="Times New Roman"/>
          <w:sz w:val="28"/>
          <w:szCs w:val="28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症状はいつからですか？（　　　日前～・　　　月前～・　　　年前～）</w:t>
      </w:r>
    </w:p>
    <w:p w14:paraId="033B4873" w14:textId="4A71BAE3" w:rsidR="00E57542" w:rsidRPr="004E34C7" w:rsidRDefault="00E57542" w:rsidP="004E34C7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Century" w:cs="Times New Roman"/>
          <w:sz w:val="28"/>
          <w:szCs w:val="28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本日の来院理由をご記入ください。</w:t>
      </w:r>
    </w:p>
    <w:p w14:paraId="145725F1" w14:textId="0D019AED" w:rsidR="00E57542" w:rsidRPr="0084322F" w:rsidRDefault="0084322F" w:rsidP="0084322F">
      <w:pPr>
        <w:spacing w:line="276" w:lineRule="auto"/>
        <w:ind w:left="420"/>
        <w:jc w:val="left"/>
        <w:rPr>
          <w:rFonts w:ascii="HG丸ｺﾞｼｯｸM-PRO" w:eastAsia="HG丸ｺﾞｼｯｸM-PRO" w:hAnsi="Century" w:cs="Times New Roman"/>
          <w:sz w:val="26"/>
          <w:szCs w:val="26"/>
        </w:rPr>
      </w:pPr>
      <w:r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①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D26406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視力低下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②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4E34C7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目が乾く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③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目</w:t>
      </w:r>
      <w:r w:rsidR="004E34C7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が痛む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④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目</w:t>
      </w:r>
      <w:r w:rsidR="004E34C7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やにが出る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⑤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4E34C7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目が疲れる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⑥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E57542" w:rsidRPr="0084322F">
        <w:rPr>
          <w:rFonts w:ascii="HG丸ｺﾞｼｯｸM-PRO" w:eastAsia="HG丸ｺﾞｼｯｸM-PRO" w:hAnsi="Century" w:cs="Times New Roman" w:hint="eastAsia"/>
          <w:sz w:val="26"/>
          <w:szCs w:val="26"/>
        </w:rPr>
        <w:t>充血</w:t>
      </w:r>
    </w:p>
    <w:p w14:paraId="5036062D" w14:textId="77777777" w:rsidR="0084322F" w:rsidRDefault="00E57542" w:rsidP="00D26406">
      <w:pPr>
        <w:spacing w:line="276" w:lineRule="auto"/>
        <w:ind w:left="420"/>
        <w:jc w:val="left"/>
        <w:rPr>
          <w:rFonts w:ascii="HG丸ｺﾞｼｯｸM-PRO" w:eastAsia="HG丸ｺﾞｼｯｸM-PRO" w:hAnsi="Century" w:cs="Times New Roman"/>
          <w:sz w:val="26"/>
          <w:szCs w:val="26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⑦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黒いものが飛んでいる</w:t>
      </w:r>
      <w:r w:rsidR="00003F53">
        <w:rPr>
          <w:rFonts w:ascii="HG丸ｺﾞｼｯｸM-PRO" w:eastAsia="HG丸ｺﾞｼｯｸM-PRO" w:hAnsi="Century" w:cs="Times New Roman" w:hint="eastAsia"/>
          <w:sz w:val="26"/>
          <w:szCs w:val="26"/>
        </w:rPr>
        <w:t>（飛蚊症）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⑧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4E34C7"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視野が欠ける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⑨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涙が出る　</w:t>
      </w:r>
    </w:p>
    <w:p w14:paraId="33E8857C" w14:textId="648E0A18" w:rsidR="0084322F" w:rsidRDefault="00E57542" w:rsidP="00D26406">
      <w:pPr>
        <w:spacing w:line="276" w:lineRule="auto"/>
        <w:ind w:left="420"/>
        <w:jc w:val="left"/>
        <w:rPr>
          <w:rFonts w:ascii="HG丸ｺﾞｼｯｸM-PRO" w:eastAsia="HG丸ｺﾞｼｯｸM-PRO" w:hAnsi="Century" w:cs="Times New Roman"/>
          <w:sz w:val="26"/>
          <w:szCs w:val="26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⑩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異物が入った</w:t>
      </w:r>
      <w:r w:rsidR="00A54855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⑪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A54855">
        <w:rPr>
          <w:rFonts w:ascii="HG丸ｺﾞｼｯｸM-PRO" w:eastAsia="HG丸ｺﾞｼｯｸM-PRO" w:hAnsi="Century" w:cs="Times New Roman" w:hint="eastAsia"/>
          <w:sz w:val="26"/>
          <w:szCs w:val="26"/>
        </w:rPr>
        <w:t>目がかゆい　⑫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まぶたの腫れ（できもの）</w:t>
      </w:r>
      <w:r w:rsidR="00A54855">
        <w:rPr>
          <w:rFonts w:ascii="HG丸ｺﾞｼｯｸM-PRO" w:eastAsia="HG丸ｺﾞｼｯｸM-PRO" w:hAnsi="Century" w:cs="Times New Roman" w:hint="eastAsia"/>
          <w:sz w:val="26"/>
          <w:szCs w:val="26"/>
        </w:rPr>
        <w:t>⑬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歪んで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見える　</w:t>
      </w:r>
    </w:p>
    <w:p w14:paraId="4CCDA185" w14:textId="688D968A" w:rsidR="0084322F" w:rsidRDefault="00A54855" w:rsidP="00D26406">
      <w:pPr>
        <w:spacing w:line="276" w:lineRule="auto"/>
        <w:ind w:left="420"/>
        <w:jc w:val="left"/>
        <w:rPr>
          <w:rFonts w:ascii="HG丸ｺﾞｼｯｸM-PRO" w:eastAsia="HG丸ｺﾞｼｯｸM-PRO" w:hAnsi="Century" w:cs="Times New Roman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sz w:val="26"/>
          <w:szCs w:val="26"/>
        </w:rPr>
        <w:t>⑭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白内障相談</w:t>
      </w:r>
      <w:r w:rsidR="00003F5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>⑮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黄斑前膜相談</w:t>
      </w:r>
      <w:r w:rsidR="00CF66FC"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>⑯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緑内障</w:t>
      </w:r>
      <w:r w:rsidR="00003F53">
        <w:rPr>
          <w:rFonts w:ascii="HG丸ｺﾞｼｯｸM-PRO" w:eastAsia="HG丸ｺﾞｼｯｸM-PRO" w:hAnsi="Century" w:cs="Times New Roman" w:hint="eastAsia"/>
          <w:sz w:val="26"/>
          <w:szCs w:val="26"/>
        </w:rPr>
        <w:t>相談</w:t>
      </w:r>
      <w:r w:rsidR="00DF6CD1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>⑰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コンタクトレンズを作りたい</w:t>
      </w:r>
      <w:r w:rsidR="002B393D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</w:p>
    <w:p w14:paraId="0A58807E" w14:textId="01BB23E7" w:rsidR="004E34C7" w:rsidRPr="004E34C7" w:rsidRDefault="002B393D" w:rsidP="00D26406">
      <w:pPr>
        <w:spacing w:line="276" w:lineRule="auto"/>
        <w:ind w:left="420"/>
        <w:jc w:val="left"/>
        <w:rPr>
          <w:rFonts w:ascii="HG丸ｺﾞｼｯｸM-PRO" w:eastAsia="HG丸ｺﾞｼｯｸM-PRO" w:hAnsi="Century" w:cs="Times New Roman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sz w:val="26"/>
          <w:szCs w:val="26"/>
        </w:rPr>
        <w:t>⑱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眼鏡を作りたい　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>⑲</w:t>
      </w:r>
      <w:r w:rsidR="0084322F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 </w:t>
      </w:r>
      <w:r w:rsidR="00CF66FC"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その他</w:t>
      </w:r>
      <w:r w:rsidR="004E34C7">
        <w:rPr>
          <w:rFonts w:ascii="HG丸ｺﾞｼｯｸM-PRO" w:eastAsia="HG丸ｺﾞｼｯｸM-PRO" w:hAnsi="Century" w:cs="Times New Roman" w:hint="eastAsia"/>
          <w:sz w:val="26"/>
          <w:szCs w:val="26"/>
        </w:rPr>
        <w:t>(</w:t>
      </w:r>
      <w:r w:rsidR="004E34C7">
        <w:rPr>
          <w:rFonts w:ascii="HG丸ｺﾞｼｯｸM-PRO" w:eastAsia="HG丸ｺﾞｼｯｸM-PRO" w:hAnsi="Century" w:cs="Times New Roman"/>
          <w:sz w:val="26"/>
          <w:szCs w:val="26"/>
        </w:rPr>
        <w:t xml:space="preserve">   </w:t>
      </w:r>
      <w:r w:rsidR="00CF66FC"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　　　　　　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　　　　　　　　　　　</w:t>
      </w:r>
      <w:r w:rsidR="00CF66FC"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="004E34C7"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）</w:t>
      </w:r>
    </w:p>
    <w:p w14:paraId="590DA017" w14:textId="2FF5F8DA" w:rsidR="00E57542" w:rsidRPr="004E34C7" w:rsidRDefault="00E57542" w:rsidP="004E34C7">
      <w:pPr>
        <w:pStyle w:val="a7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普段の生活で眼鏡もしくはコンタクトレンズは使用していますか？</w:t>
      </w:r>
    </w:p>
    <w:p w14:paraId="7AC38225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26"/>
          <w:szCs w:val="26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 </w:t>
      </w:r>
      <w:r w:rsidRPr="00E57542">
        <w:rPr>
          <w:rFonts w:ascii="HG丸ｺﾞｼｯｸM-PRO" w:eastAsia="HG丸ｺﾞｼｯｸM-PRO" w:hAnsi="Century" w:cs="Times New Roman"/>
          <w:sz w:val="26"/>
          <w:szCs w:val="26"/>
        </w:rPr>
        <w:t xml:space="preserve"> </w:t>
      </w: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>いいえ　・　はい（　眼鏡　・　コンタクト　）</w:t>
      </w:r>
    </w:p>
    <w:p w14:paraId="3964C5F2" w14:textId="77777777" w:rsidR="00E57542" w:rsidRPr="00E57542" w:rsidRDefault="00E57542" w:rsidP="00E57542">
      <w:pPr>
        <w:spacing w:line="0" w:lineRule="atLeast"/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 w:rsidRPr="00E57542">
        <w:rPr>
          <w:rFonts w:ascii="HG丸ｺﾞｼｯｸM-PRO" w:eastAsia="HG丸ｺﾞｼｯｸM-PRO" w:hAnsi="Century" w:cs="Times New Roman" w:hint="eastAsia"/>
          <w:sz w:val="24"/>
          <w:szCs w:val="24"/>
        </w:rPr>
        <w:t>コンタクトレンズを使用している方へ、本日は装用されていますか？　（　はい　・　いいえ　）</w:t>
      </w:r>
    </w:p>
    <w:p w14:paraId="6A0A9C2B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341613DC" w14:textId="2A8F30B9" w:rsidR="00E57542" w:rsidRPr="004E34C7" w:rsidRDefault="00E57542" w:rsidP="004E34C7">
      <w:pPr>
        <w:pStyle w:val="a7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Century" w:cs="Times New Roman"/>
          <w:sz w:val="26"/>
          <w:szCs w:val="26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現在、他の眼科で治療中ですか？（　はい　・　いいえ　）</w:t>
      </w:r>
    </w:p>
    <w:p w14:paraId="4E04AA86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26"/>
          <w:szCs w:val="26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はいとお答えの方･･･（病院名：　　　　　　　　　薬：　　　　　　　　　　　）</w:t>
      </w:r>
    </w:p>
    <w:p w14:paraId="240EBB16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642BFDC0" w14:textId="5AC8398E" w:rsidR="00E57542" w:rsidRPr="004E34C7" w:rsidRDefault="00E57542" w:rsidP="004E34C7">
      <w:pPr>
        <w:pStyle w:val="a7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Century" w:cs="Times New Roman"/>
          <w:sz w:val="26"/>
          <w:szCs w:val="26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今までに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  <w:u w:val="single"/>
        </w:rPr>
        <w:t>目の病気や治療（手術</w:t>
      </w:r>
      <w:r w:rsidR="00173CA6" w:rsidRPr="004E34C7">
        <w:rPr>
          <w:rFonts w:ascii="HG丸ｺﾞｼｯｸM-PRO" w:eastAsia="HG丸ｺﾞｼｯｸM-PRO" w:hAnsi="Century" w:cs="Times New Roman" w:hint="eastAsia"/>
          <w:sz w:val="26"/>
          <w:szCs w:val="26"/>
          <w:u w:val="single"/>
        </w:rPr>
        <w:t>・レーシック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  <w:u w:val="single"/>
        </w:rPr>
        <w:t>）</w:t>
      </w: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をされたことがありますか？</w:t>
      </w:r>
    </w:p>
    <w:p w14:paraId="06B2A8E3" w14:textId="77777777" w:rsidR="00E57542" w:rsidRPr="00E57542" w:rsidRDefault="00E57542" w:rsidP="00E57542">
      <w:pPr>
        <w:spacing w:line="0" w:lineRule="atLeast"/>
        <w:ind w:firstLineChars="200" w:firstLine="520"/>
        <w:rPr>
          <w:rFonts w:ascii="HG丸ｺﾞｼｯｸM-PRO" w:eastAsia="HG丸ｺﾞｼｯｸM-PRO" w:hAnsi="Century" w:cs="Times New Roman"/>
          <w:sz w:val="26"/>
          <w:szCs w:val="26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>（　はい　・　いいえ　）</w:t>
      </w:r>
    </w:p>
    <w:p w14:paraId="0F05C2CB" w14:textId="77777777" w:rsidR="00E57542" w:rsidRPr="00E57542" w:rsidRDefault="00E57542" w:rsidP="00E57542">
      <w:pPr>
        <w:spacing w:line="0" w:lineRule="atLeast"/>
        <w:ind w:left="520" w:hangingChars="200" w:hanging="520"/>
        <w:rPr>
          <w:rFonts w:ascii="HG丸ｺﾞｼｯｸM-PRO" w:eastAsia="HG丸ｺﾞｼｯｸM-PRO" w:hAnsi="Century" w:cs="Times New Roman"/>
          <w:sz w:val="28"/>
          <w:szCs w:val="28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はいとお答えの方･･･（病名：　　　　　　治療内容：　　　　　　　　　　　　）</w:t>
      </w:r>
    </w:p>
    <w:p w14:paraId="6B0E8D4E" w14:textId="77777777" w:rsidR="00E57542" w:rsidRPr="00E57542" w:rsidRDefault="00E57542" w:rsidP="00E57542">
      <w:pPr>
        <w:spacing w:line="0" w:lineRule="atLeast"/>
        <w:ind w:left="320" w:hangingChars="200" w:hanging="320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284FE5F2" w14:textId="53D7AC2A" w:rsidR="00E57542" w:rsidRPr="004E34C7" w:rsidRDefault="00E57542" w:rsidP="004E34C7">
      <w:pPr>
        <w:pStyle w:val="a7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Century" w:cs="Times New Roman"/>
          <w:sz w:val="26"/>
          <w:szCs w:val="26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以下の病気にかかったこと、もしくは現在治療中のご病気はありますか？</w:t>
      </w:r>
    </w:p>
    <w:p w14:paraId="1C352B17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26"/>
          <w:szCs w:val="26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糖尿病　・　高血圧　・　ぜんそく　・　心臓病　・　特になし</w:t>
      </w:r>
    </w:p>
    <w:p w14:paraId="3EC2D158" w14:textId="77777777" w:rsidR="00E57542" w:rsidRPr="00E57542" w:rsidRDefault="00E57542" w:rsidP="00E57542">
      <w:pPr>
        <w:spacing w:line="0" w:lineRule="atLeast"/>
        <w:ind w:firstLineChars="200" w:firstLine="520"/>
        <w:rPr>
          <w:rFonts w:ascii="HG丸ｺﾞｼｯｸM-PRO" w:eastAsia="HG丸ｺﾞｼｯｸM-PRO" w:hAnsi="Century" w:cs="Times New Roman"/>
          <w:sz w:val="26"/>
          <w:szCs w:val="26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>その他（                                          　　　　　　　　　　 ）</w:t>
      </w:r>
    </w:p>
    <w:p w14:paraId="52E5FB74" w14:textId="77777777" w:rsidR="00E57542" w:rsidRPr="00E57542" w:rsidRDefault="00E57542" w:rsidP="00E57542">
      <w:pPr>
        <w:spacing w:line="0" w:lineRule="atLeas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5BEC6CDA" w14:textId="28CB2E53" w:rsidR="00E57542" w:rsidRPr="004E34C7" w:rsidRDefault="00E57542" w:rsidP="004E34C7">
      <w:pPr>
        <w:pStyle w:val="a7"/>
        <w:numPr>
          <w:ilvl w:val="0"/>
          <w:numId w:val="2"/>
        </w:numPr>
        <w:spacing w:line="276" w:lineRule="auto"/>
        <w:ind w:leftChars="0"/>
        <w:rPr>
          <w:rFonts w:ascii="HG丸ｺﾞｼｯｸM-PRO" w:eastAsia="HG丸ｺﾞｼｯｸM-PRO" w:hAnsi="Century" w:cs="Times New Roman"/>
          <w:sz w:val="26"/>
          <w:szCs w:val="26"/>
        </w:rPr>
      </w:pPr>
      <w:r w:rsidRPr="004E34C7">
        <w:rPr>
          <w:rFonts w:ascii="HG丸ｺﾞｼｯｸM-PRO" w:eastAsia="HG丸ｺﾞｼｯｸM-PRO" w:hAnsi="Century" w:cs="Times New Roman" w:hint="eastAsia"/>
          <w:sz w:val="26"/>
          <w:szCs w:val="26"/>
        </w:rPr>
        <w:t>薬や食べ物でアレルギーを起こしたことがありますか？ （　はい　・　いいえ　）</w:t>
      </w:r>
    </w:p>
    <w:p w14:paraId="2EC26DCF" w14:textId="00D8930D" w:rsidR="00E57542" w:rsidRDefault="00E57542" w:rsidP="004E34C7">
      <w:pPr>
        <w:spacing w:line="276" w:lineRule="auto"/>
        <w:rPr>
          <w:rFonts w:ascii="HG丸ｺﾞｼｯｸM-PRO" w:eastAsia="HG丸ｺﾞｼｯｸM-PRO" w:hAnsi="Century" w:cs="Times New Roman"/>
          <w:sz w:val="26"/>
          <w:szCs w:val="26"/>
        </w:rPr>
      </w:pPr>
      <w:r w:rsidRPr="00E57542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はいとお答えの方･･･（薬品名：　　　　　　　　食べ物：　　　　　　　　　）</w:t>
      </w:r>
    </w:p>
    <w:p w14:paraId="0F8E01AA" w14:textId="6F0C8E59" w:rsidR="004E34C7" w:rsidRDefault="004E34C7" w:rsidP="004E34C7">
      <w:pPr>
        <w:pStyle w:val="a7"/>
        <w:numPr>
          <w:ilvl w:val="0"/>
          <w:numId w:val="2"/>
        </w:numPr>
        <w:spacing w:line="276" w:lineRule="auto"/>
        <w:ind w:leftChars="0"/>
        <w:rPr>
          <w:rFonts w:ascii="HG丸ｺﾞｼｯｸM-PRO" w:eastAsia="HG丸ｺﾞｼｯｸM-PRO" w:hAnsi="Century" w:cs="Times New Roman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sz w:val="26"/>
          <w:szCs w:val="26"/>
        </w:rPr>
        <w:t>当院を何でお知りになりましたか？</w:t>
      </w:r>
    </w:p>
    <w:p w14:paraId="4FBDD65B" w14:textId="3CCF4309" w:rsidR="004E34C7" w:rsidRPr="00B2593A" w:rsidRDefault="00B2593A" w:rsidP="00B2593A">
      <w:pPr>
        <w:pStyle w:val="a7"/>
        <w:spacing w:line="276" w:lineRule="auto"/>
        <w:ind w:leftChars="0" w:left="420"/>
        <w:rPr>
          <w:rFonts w:ascii="HG丸ｺﾞｼｯｸM-PRO" w:eastAsia="HG丸ｺﾞｼｯｸM-PRO" w:hAnsi="Century" w:cs="Times New Roman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sz w:val="26"/>
          <w:szCs w:val="26"/>
        </w:rPr>
        <w:t>インターネット、 チラシ、 ポスター</w:t>
      </w:r>
      <w:r w:rsidR="00D45002">
        <w:rPr>
          <w:rFonts w:ascii="HG丸ｺﾞｼｯｸM-PRO" w:eastAsia="HG丸ｺﾞｼｯｸM-PRO" w:hAnsi="Century" w:cs="Times New Roman" w:hint="eastAsia"/>
          <w:sz w:val="26"/>
          <w:szCs w:val="26"/>
        </w:rPr>
        <w:t>・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>看板、 知人の紹介、 その他（　　　　　  ）</w:t>
      </w:r>
    </w:p>
    <w:sectPr w:rsidR="004E34C7" w:rsidRPr="00B2593A" w:rsidSect="00003F53">
      <w:pgSz w:w="11906" w:h="16838"/>
      <w:pgMar w:top="284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DD3F" w14:textId="77777777" w:rsidR="0093236A" w:rsidRDefault="0093236A" w:rsidP="00E57542">
      <w:r>
        <w:separator/>
      </w:r>
    </w:p>
  </w:endnote>
  <w:endnote w:type="continuationSeparator" w:id="0">
    <w:p w14:paraId="5114FE43" w14:textId="77777777" w:rsidR="0093236A" w:rsidRDefault="0093236A" w:rsidP="00E5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4516" w14:textId="77777777" w:rsidR="0093236A" w:rsidRDefault="0093236A" w:rsidP="00E57542">
      <w:r>
        <w:separator/>
      </w:r>
    </w:p>
  </w:footnote>
  <w:footnote w:type="continuationSeparator" w:id="0">
    <w:p w14:paraId="168FC1B5" w14:textId="77777777" w:rsidR="0093236A" w:rsidRDefault="0093236A" w:rsidP="00E5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284D"/>
    <w:multiLevelType w:val="hybridMultilevel"/>
    <w:tmpl w:val="135E55B6"/>
    <w:lvl w:ilvl="0" w:tplc="860CF8CE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849241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C3F39"/>
    <w:multiLevelType w:val="hybridMultilevel"/>
    <w:tmpl w:val="8028E84E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" w15:restartNumberingAfterBreak="0">
    <w:nsid w:val="4ED04658"/>
    <w:multiLevelType w:val="hybridMultilevel"/>
    <w:tmpl w:val="63786E32"/>
    <w:lvl w:ilvl="0" w:tplc="66F65D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46272597">
    <w:abstractNumId w:val="2"/>
  </w:num>
  <w:num w:numId="2" w16cid:durableId="1382316963">
    <w:abstractNumId w:val="0"/>
  </w:num>
  <w:num w:numId="3" w16cid:durableId="38758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5"/>
    <w:rsid w:val="00003F53"/>
    <w:rsid w:val="001542BB"/>
    <w:rsid w:val="00173CA6"/>
    <w:rsid w:val="00184087"/>
    <w:rsid w:val="002B393D"/>
    <w:rsid w:val="004E34C7"/>
    <w:rsid w:val="004E7BFA"/>
    <w:rsid w:val="00647B3C"/>
    <w:rsid w:val="0068631E"/>
    <w:rsid w:val="006E782E"/>
    <w:rsid w:val="006F6477"/>
    <w:rsid w:val="007B2561"/>
    <w:rsid w:val="007E68E6"/>
    <w:rsid w:val="008230A2"/>
    <w:rsid w:val="00830DE4"/>
    <w:rsid w:val="0084322F"/>
    <w:rsid w:val="00874103"/>
    <w:rsid w:val="0093236A"/>
    <w:rsid w:val="00A54855"/>
    <w:rsid w:val="00B2593A"/>
    <w:rsid w:val="00BC2D97"/>
    <w:rsid w:val="00C00DD4"/>
    <w:rsid w:val="00C1264A"/>
    <w:rsid w:val="00CF66FC"/>
    <w:rsid w:val="00D26406"/>
    <w:rsid w:val="00D45002"/>
    <w:rsid w:val="00DB685A"/>
    <w:rsid w:val="00DC0005"/>
    <w:rsid w:val="00DF6CD1"/>
    <w:rsid w:val="00DF7FCA"/>
    <w:rsid w:val="00E57542"/>
    <w:rsid w:val="00EA25B7"/>
    <w:rsid w:val="00FD40F5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50243"/>
  <w15:chartTrackingRefBased/>
  <w15:docId w15:val="{B9F6ED60-1FFC-40AC-83C9-AF1534DF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542"/>
  </w:style>
  <w:style w:type="paragraph" w:styleId="a5">
    <w:name w:val="footer"/>
    <w:basedOn w:val="a"/>
    <w:link w:val="a6"/>
    <w:uiPriority w:val="99"/>
    <w:unhideWhenUsed/>
    <w:rsid w:val="00E5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542"/>
  </w:style>
  <w:style w:type="paragraph" w:styleId="a7">
    <w:name w:val="List Paragraph"/>
    <w:basedOn w:val="a"/>
    <w:uiPriority w:val="34"/>
    <w:qFormat/>
    <w:rsid w:val="004E3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トライフメッド 株式会社</dc:creator>
  <cp:keywords/>
  <dc:description/>
  <cp:lastModifiedBy>022　谷川 康弘</cp:lastModifiedBy>
  <cp:revision>3</cp:revision>
  <cp:lastPrinted>2020-10-21T00:29:00Z</cp:lastPrinted>
  <dcterms:created xsi:type="dcterms:W3CDTF">2023-07-27T22:51:00Z</dcterms:created>
  <dcterms:modified xsi:type="dcterms:W3CDTF">2024-05-21T08:09:00Z</dcterms:modified>
</cp:coreProperties>
</file>